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szCs w:val="21"/>
        </w:rPr>
      </w:pP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档案盒需求表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名称             规格             数量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档案盒1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  <w:t xml:space="preserve">A4（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6cm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  2000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档案盒2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A4（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10cm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 1000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Cs w:val="21"/>
        </w:rPr>
      </w:pP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图片参考：</w:t>
      </w:r>
    </w:p>
    <w:p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正面</w:t>
      </w:r>
    </w:p>
    <w:p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5267960" cy="4015740"/>
            <wp:effectExtent l="0" t="0" r="8890" b="3810"/>
            <wp:docPr id="2" name="图片 2" descr="aece86c1-722f-45eb-9b5f-4b0e3c2f2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ce86c1-722f-45eb-9b5f-4b0e3c2f2a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/>
          <w:szCs w:val="21"/>
          <w:lang w:eastAsia="zh-CN"/>
        </w:rPr>
      </w:pPr>
    </w:p>
    <w:p>
      <w:pPr>
        <w:spacing w:line="360" w:lineRule="auto"/>
        <w:ind w:firstLine="315" w:firstLineChars="15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WM1OTJhNmIxZTA1NmYxMjlkNzlhZThlZjAxNmUifQ=="/>
  </w:docVars>
  <w:rsids>
    <w:rsidRoot w:val="00EA7C44"/>
    <w:rsid w:val="00192BE2"/>
    <w:rsid w:val="001B734C"/>
    <w:rsid w:val="001E7326"/>
    <w:rsid w:val="00393533"/>
    <w:rsid w:val="003B5ED2"/>
    <w:rsid w:val="004A34EF"/>
    <w:rsid w:val="00654D4B"/>
    <w:rsid w:val="00667515"/>
    <w:rsid w:val="0067146B"/>
    <w:rsid w:val="00B34F17"/>
    <w:rsid w:val="00C76ACE"/>
    <w:rsid w:val="00D14D14"/>
    <w:rsid w:val="00D760C2"/>
    <w:rsid w:val="00E64F90"/>
    <w:rsid w:val="00EA7C44"/>
    <w:rsid w:val="09131995"/>
    <w:rsid w:val="150C0679"/>
    <w:rsid w:val="152211D6"/>
    <w:rsid w:val="1C256A3B"/>
    <w:rsid w:val="217D21D7"/>
    <w:rsid w:val="21823EFF"/>
    <w:rsid w:val="23A67EEB"/>
    <w:rsid w:val="25AA1895"/>
    <w:rsid w:val="26687898"/>
    <w:rsid w:val="2B0C3DD2"/>
    <w:rsid w:val="371E34AA"/>
    <w:rsid w:val="3F77237D"/>
    <w:rsid w:val="43BF2BD7"/>
    <w:rsid w:val="4B683B54"/>
    <w:rsid w:val="4CC96874"/>
    <w:rsid w:val="4E352659"/>
    <w:rsid w:val="564E1B99"/>
    <w:rsid w:val="64A5151D"/>
    <w:rsid w:val="670767A9"/>
    <w:rsid w:val="6D88378A"/>
    <w:rsid w:val="75B01AD0"/>
    <w:rsid w:val="77EA4262"/>
    <w:rsid w:val="7C41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文字 Char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主题 Char"/>
    <w:basedOn w:val="10"/>
    <w:link w:val="4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72</Characters>
  <Lines>3</Lines>
  <Paragraphs>1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2018-08-21T08:52:00Z</dcterms:created>
  <dc:creator>samsung</dc:creator>
  <cp:lastModifiedBy>为何物</cp:lastModifiedBy>
  <dcterms:modified xsi:type="dcterms:W3CDTF">2023-07-13T08:15:52Z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6A7FD381405947DCBC4EA519E1ED4AD2_12</vt:lpwstr>
  </property>
</Properties>
</file>