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学院NAS存储器硬盘技术参数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NAS专用硬盘技术参数如下：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本项目单块硬盘技术参数如下，数量共计4块。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1.容量：16TB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2.缓存：≥256MB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3.接口：SATA接口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4.转速：≥7200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硬盘尺寸：3.5英寸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硬盘类型：NAS硬盘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7.质量保证：≥3年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sectPr>
      <w:headerReference r:id="rId5" w:type="default"/>
      <w:footerReference r:id="rId7" w:type="default"/>
      <w:headerReference r:id="rId6" w:type="even"/>
      <w:pgSz w:w="11906" w:h="16838"/>
      <w:pgMar w:top="1440" w:right="1474" w:bottom="1984" w:left="1587" w:header="851" w:footer="935" w:gutter="0"/>
      <w:pgNumType w:fmt="decimal" w:start="2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29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26653"/>
    <w:multiLevelType w:val="singleLevel"/>
    <w:tmpl w:val="D63266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formatting="1"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1NGYxNTMxZmQ0ODNjNDI2NGRlZWI3NTU4NGYyNmEifQ=="/>
  </w:docVars>
  <w:rsids>
    <w:rsidRoot w:val="0083573E"/>
    <w:rsid w:val="0083573E"/>
    <w:rsid w:val="008E4D60"/>
    <w:rsid w:val="00B90245"/>
    <w:rsid w:val="00BC2C86"/>
    <w:rsid w:val="00D02B52"/>
    <w:rsid w:val="00F65047"/>
    <w:rsid w:val="03A85B5F"/>
    <w:rsid w:val="048030A7"/>
    <w:rsid w:val="0678550D"/>
    <w:rsid w:val="0CBF4E29"/>
    <w:rsid w:val="0DBB2853"/>
    <w:rsid w:val="0FA92365"/>
    <w:rsid w:val="0FB9749C"/>
    <w:rsid w:val="10D15A3A"/>
    <w:rsid w:val="13B73D66"/>
    <w:rsid w:val="1CBF26B8"/>
    <w:rsid w:val="219040E3"/>
    <w:rsid w:val="2224526E"/>
    <w:rsid w:val="23D762F6"/>
    <w:rsid w:val="23DF7F5D"/>
    <w:rsid w:val="253B3A1C"/>
    <w:rsid w:val="25D40979"/>
    <w:rsid w:val="2B2A0331"/>
    <w:rsid w:val="2D9F2838"/>
    <w:rsid w:val="2FA54A6B"/>
    <w:rsid w:val="314E42B9"/>
    <w:rsid w:val="32334F16"/>
    <w:rsid w:val="361138D7"/>
    <w:rsid w:val="36190265"/>
    <w:rsid w:val="371014E0"/>
    <w:rsid w:val="417F766B"/>
    <w:rsid w:val="41E57EC9"/>
    <w:rsid w:val="433B172C"/>
    <w:rsid w:val="444F2754"/>
    <w:rsid w:val="46055FBE"/>
    <w:rsid w:val="46253B1E"/>
    <w:rsid w:val="46862F73"/>
    <w:rsid w:val="469C746C"/>
    <w:rsid w:val="46EF1B61"/>
    <w:rsid w:val="477A11DB"/>
    <w:rsid w:val="48F624D3"/>
    <w:rsid w:val="4B502538"/>
    <w:rsid w:val="4B657E41"/>
    <w:rsid w:val="4CC52DAE"/>
    <w:rsid w:val="4E50542F"/>
    <w:rsid w:val="4F9246A8"/>
    <w:rsid w:val="501034FB"/>
    <w:rsid w:val="51A93BA3"/>
    <w:rsid w:val="52972BF3"/>
    <w:rsid w:val="52C24791"/>
    <w:rsid w:val="537D6A98"/>
    <w:rsid w:val="56040B27"/>
    <w:rsid w:val="575E24BB"/>
    <w:rsid w:val="58CC4D0B"/>
    <w:rsid w:val="5E9D2FFD"/>
    <w:rsid w:val="5EB50FCE"/>
    <w:rsid w:val="627B34AD"/>
    <w:rsid w:val="63353A38"/>
    <w:rsid w:val="681F3F15"/>
    <w:rsid w:val="69760985"/>
    <w:rsid w:val="6A0B6694"/>
    <w:rsid w:val="6A7455C4"/>
    <w:rsid w:val="6BB25618"/>
    <w:rsid w:val="6EEB5F4F"/>
    <w:rsid w:val="6FDB1603"/>
    <w:rsid w:val="72615C28"/>
    <w:rsid w:val="76F565C5"/>
    <w:rsid w:val="78887269"/>
    <w:rsid w:val="78963415"/>
    <w:rsid w:val="79107938"/>
    <w:rsid w:val="7A013A60"/>
    <w:rsid w:val="7A602958"/>
    <w:rsid w:val="7CB5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rFonts w:ascii="微软雅黑" w:hAnsi="微软雅黑" w:eastAsia="微软雅黑" w:cs="微软雅黑"/>
      <w:color w:val="296FBE"/>
      <w:sz w:val="19"/>
      <w:szCs w:val="19"/>
      <w:u w:val="none"/>
    </w:rPr>
  </w:style>
  <w:style w:type="character" w:styleId="8">
    <w:name w:val="Hyperlink"/>
    <w:basedOn w:val="6"/>
    <w:qFormat/>
    <w:uiPriority w:val="0"/>
    <w:rPr>
      <w:rFonts w:ascii="微软雅黑" w:hAnsi="微软雅黑" w:eastAsia="微软雅黑" w:cs="微软雅黑"/>
      <w:color w:val="296FBE"/>
      <w:sz w:val="19"/>
      <w:szCs w:val="19"/>
      <w:u w:val="none"/>
    </w:rPr>
  </w:style>
  <w:style w:type="character" w:customStyle="1" w:styleId="9">
    <w:name w:val="font5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pagechatarealistclose_box"/>
    <w:basedOn w:val="6"/>
    <w:qFormat/>
    <w:uiPriority w:val="0"/>
  </w:style>
  <w:style w:type="character" w:customStyle="1" w:styleId="12">
    <w:name w:val="pagechatarealistclose_box1"/>
    <w:basedOn w:val="6"/>
    <w:qFormat/>
    <w:uiPriority w:val="0"/>
  </w:style>
  <w:style w:type="character" w:customStyle="1" w:styleId="13">
    <w:name w:val="cy"/>
    <w:basedOn w:val="6"/>
    <w:qFormat/>
    <w:uiPriority w:val="0"/>
  </w:style>
  <w:style w:type="character" w:customStyle="1" w:styleId="14">
    <w:name w:val="w32"/>
    <w:basedOn w:val="6"/>
    <w:qFormat/>
    <w:uiPriority w:val="0"/>
  </w:style>
  <w:style w:type="character" w:customStyle="1" w:styleId="15">
    <w:name w:val="tmpztreemove_arrow"/>
    <w:basedOn w:val="6"/>
    <w:qFormat/>
    <w:uiPriority w:val="0"/>
  </w:style>
  <w:style w:type="character" w:customStyle="1" w:styleId="16">
    <w:name w:val="ico1654"/>
    <w:basedOn w:val="6"/>
    <w:qFormat/>
    <w:uiPriority w:val="0"/>
  </w:style>
  <w:style w:type="character" w:customStyle="1" w:styleId="17">
    <w:name w:val="ico1655"/>
    <w:basedOn w:val="6"/>
    <w:qFormat/>
    <w:uiPriority w:val="0"/>
  </w:style>
  <w:style w:type="character" w:customStyle="1" w:styleId="18">
    <w:name w:val="after"/>
    <w:basedOn w:val="6"/>
    <w:qFormat/>
    <w:uiPriority w:val="0"/>
    <w:rPr>
      <w:sz w:val="0"/>
      <w:szCs w:val="0"/>
    </w:rPr>
  </w:style>
  <w:style w:type="character" w:customStyle="1" w:styleId="19">
    <w:name w:val="drapbtn"/>
    <w:basedOn w:val="6"/>
    <w:qFormat/>
    <w:uiPriority w:val="0"/>
  </w:style>
  <w:style w:type="character" w:customStyle="1" w:styleId="20">
    <w:name w:val="cdropleft"/>
    <w:basedOn w:val="6"/>
    <w:qFormat/>
    <w:uiPriority w:val="0"/>
  </w:style>
  <w:style w:type="character" w:customStyle="1" w:styleId="21">
    <w:name w:val="common_over_page_btn1"/>
    <w:basedOn w:val="6"/>
    <w:qFormat/>
    <w:uiPriority w:val="0"/>
    <w:rPr>
      <w:bdr w:val="single" w:color="D2D2D2" w:sz="4" w:space="0"/>
      <w:shd w:val="clear" w:fill="EDEDED"/>
    </w:rPr>
  </w:style>
  <w:style w:type="character" w:customStyle="1" w:styleId="22">
    <w:name w:val="common_over_page_btn2"/>
    <w:basedOn w:val="6"/>
    <w:qFormat/>
    <w:uiPriority w:val="0"/>
  </w:style>
  <w:style w:type="character" w:customStyle="1" w:styleId="23">
    <w:name w:val="hilite6"/>
    <w:basedOn w:val="6"/>
    <w:qFormat/>
    <w:uiPriority w:val="0"/>
    <w:rPr>
      <w:color w:val="FFFFFF"/>
      <w:shd w:val="clear" w:fill="666666"/>
    </w:rPr>
  </w:style>
  <w:style w:type="character" w:customStyle="1" w:styleId="24">
    <w:name w:val="active4"/>
    <w:basedOn w:val="6"/>
    <w:qFormat/>
    <w:uiPriority w:val="0"/>
    <w:rPr>
      <w:color w:val="00FF00"/>
      <w:shd w:val="clear" w:fill="111111"/>
    </w:rPr>
  </w:style>
  <w:style w:type="character" w:customStyle="1" w:styleId="25">
    <w:name w:val="button4"/>
    <w:basedOn w:val="6"/>
    <w:qFormat/>
    <w:uiPriority w:val="0"/>
  </w:style>
  <w:style w:type="character" w:customStyle="1" w:styleId="26">
    <w:name w:val="cdropright"/>
    <w:basedOn w:val="6"/>
    <w:qFormat/>
    <w:uiPriority w:val="0"/>
  </w:style>
  <w:style w:type="character" w:customStyle="1" w:styleId="27">
    <w:name w:val="common_over_page_btn"/>
    <w:basedOn w:val="6"/>
    <w:qFormat/>
    <w:uiPriority w:val="0"/>
    <w:rPr>
      <w:bdr w:val="single" w:color="D2D2D2" w:sz="4" w:space="0"/>
      <w:shd w:val="clear" w:fill="EDEDED"/>
    </w:rPr>
  </w:style>
  <w:style w:type="character" w:customStyle="1" w:styleId="28">
    <w:name w:val="ico1656"/>
    <w:basedOn w:val="6"/>
    <w:qFormat/>
    <w:uiPriority w:val="0"/>
  </w:style>
  <w:style w:type="character" w:customStyle="1" w:styleId="29">
    <w:name w:val="button"/>
    <w:basedOn w:val="6"/>
    <w:qFormat/>
    <w:uiPriority w:val="0"/>
  </w:style>
  <w:style w:type="character" w:customStyle="1" w:styleId="30">
    <w:name w:val="hilite"/>
    <w:basedOn w:val="6"/>
    <w:qFormat/>
    <w:uiPriority w:val="0"/>
    <w:rPr>
      <w:color w:val="FFFFFF"/>
      <w:shd w:val="clear" w:fill="666666"/>
    </w:rPr>
  </w:style>
  <w:style w:type="character" w:customStyle="1" w:styleId="31">
    <w:name w:val="active9"/>
    <w:basedOn w:val="6"/>
    <w:qFormat/>
    <w:uiPriority w:val="0"/>
    <w:rPr>
      <w:color w:val="00FF00"/>
      <w:shd w:val="clear" w:fill="111111"/>
    </w:rPr>
  </w:style>
  <w:style w:type="character" w:customStyle="1" w:styleId="32">
    <w:name w:val="active7"/>
    <w:basedOn w:val="6"/>
    <w:qFormat/>
    <w:uiPriority w:val="0"/>
    <w:rPr>
      <w:color w:val="00FF00"/>
      <w:shd w:val="clear" w:fill="111111"/>
    </w:rPr>
  </w:style>
  <w:style w:type="character" w:customStyle="1" w:styleId="33">
    <w:name w:val="ico1657"/>
    <w:basedOn w:val="6"/>
    <w:qFormat/>
    <w:uiPriority w:val="0"/>
  </w:style>
  <w:style w:type="character" w:customStyle="1" w:styleId="34">
    <w:name w:val="common_over_page_btn3"/>
    <w:basedOn w:val="6"/>
    <w:qFormat/>
    <w:uiPriority w:val="0"/>
    <w:rPr>
      <w:bdr w:val="single" w:color="D2D2D2" w:sz="4" w:space="0"/>
      <w:shd w:val="clear" w:fill="EDEDE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cnsnvc</Company>
  <Pages>1</Pages>
  <Words>230</Words>
  <Characters>268</Characters>
  <Lines>1</Lines>
  <Paragraphs>1</Paragraphs>
  <TotalTime>3</TotalTime>
  <ScaleCrop>false</ScaleCrop>
  <LinksUpToDate>false</LinksUpToDate>
  <CharactersWithSpaces>335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2020-09-21T07:30:00Z</dcterms:created>
  <dc:creator>scxyg</dc:creator>
  <cp:lastModifiedBy>刘荣</cp:lastModifiedBy>
  <cp:lastPrinted>2023-09-15T06:59:07Z</cp:lastPrinted>
  <dcterms:modified xsi:type="dcterms:W3CDTF">2023-09-15T06:59:32Z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A2B82E5419634E3DA8FF7314B0D3A57A</vt:lpwstr>
  </property>
</Properties>
</file>