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7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"/>
        <w:gridCol w:w="1862"/>
        <w:gridCol w:w="1449"/>
        <w:gridCol w:w="430"/>
        <w:gridCol w:w="430"/>
        <w:gridCol w:w="866"/>
        <w:gridCol w:w="866"/>
        <w:gridCol w:w="193"/>
        <w:gridCol w:w="193"/>
      </w:tblGrid>
      <w:tr w:rsidR="00397766" w:rsidRPr="00C352F0" w:rsidTr="00C352F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2F0" w:rsidRPr="00C352F0" w:rsidRDefault="00C352F0" w:rsidP="00C352F0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C352F0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2F0" w:rsidRPr="00C352F0" w:rsidRDefault="00C352F0" w:rsidP="00C352F0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C352F0">
              <w:rPr>
                <w:rFonts w:ascii="宋体" w:eastAsia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2F0" w:rsidRPr="00C352F0" w:rsidRDefault="00C352F0" w:rsidP="00C352F0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C352F0">
              <w:rPr>
                <w:rFonts w:ascii="宋体" w:eastAsia="宋体" w:hAnsi="宋体" w:cs="宋体"/>
                <w:kern w:val="0"/>
                <w:sz w:val="24"/>
                <w:szCs w:val="24"/>
              </w:rPr>
              <w:t>规格型号</w:t>
            </w:r>
            <w:r w:rsidRPr="00C352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（工程概算）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2F0" w:rsidRPr="00C352F0" w:rsidRDefault="00C352F0" w:rsidP="00C352F0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C352F0">
              <w:rPr>
                <w:rFonts w:ascii="宋体" w:eastAsia="宋体" w:hAnsi="宋体" w:cs="宋体"/>
                <w:kern w:val="0"/>
                <w:sz w:val="24"/>
                <w:szCs w:val="24"/>
              </w:rPr>
              <w:t>数量</w:t>
            </w:r>
            <w:r w:rsidRPr="00C352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（工程量）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2F0" w:rsidRPr="00C352F0" w:rsidRDefault="00C352F0" w:rsidP="00C352F0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C352F0">
              <w:rPr>
                <w:rFonts w:ascii="宋体" w:eastAsia="宋体" w:hAnsi="宋体" w:cs="宋体"/>
                <w:kern w:val="0"/>
                <w:sz w:val="24"/>
                <w:szCs w:val="24"/>
              </w:rPr>
              <w:t>预估单价</w:t>
            </w:r>
          </w:p>
          <w:p w:rsidR="00C352F0" w:rsidRPr="00C352F0" w:rsidRDefault="00C352F0" w:rsidP="00C352F0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C352F0">
              <w:rPr>
                <w:rFonts w:ascii="inherit" w:eastAsia="宋体" w:hAnsi="inherit" w:cs="宋体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2F0" w:rsidRPr="00C352F0" w:rsidRDefault="00C352F0" w:rsidP="00C352F0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C352F0">
              <w:rPr>
                <w:rFonts w:ascii="宋体" w:eastAsia="宋体" w:hAnsi="宋体" w:cs="宋体"/>
                <w:kern w:val="0"/>
                <w:sz w:val="24"/>
                <w:szCs w:val="24"/>
              </w:rPr>
              <w:t>预估总价</w:t>
            </w:r>
          </w:p>
          <w:p w:rsidR="00C352F0" w:rsidRPr="00C352F0" w:rsidRDefault="00C352F0" w:rsidP="00C352F0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C352F0">
              <w:rPr>
                <w:rFonts w:ascii="inherit" w:eastAsia="宋体" w:hAnsi="inherit" w:cs="宋体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2F0" w:rsidRPr="00C352F0" w:rsidRDefault="00C352F0" w:rsidP="00C352F0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C352F0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397766" w:rsidRPr="00C352F0" w:rsidTr="00C352F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2F0" w:rsidRPr="00C352F0" w:rsidRDefault="009C28E4" w:rsidP="00C352F0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C352F0"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in;height:17.9pt" o:ole="">
                  <v:imagedata r:id="rId6" o:title=""/>
                </v:shape>
                <w:control r:id="rId7" w:name="DefaultOcxName" w:shapeid="_x0000_i1028"/>
              </w:object>
            </w:r>
            <w:r w:rsidR="00C352F0" w:rsidRPr="00C352F0">
              <w:rPr>
                <w:rFonts w:ascii="inherit" w:eastAsia="宋体" w:hAnsi="inherit" w:cs="宋体"/>
                <w:color w:val="0000FF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2F0" w:rsidRPr="00C352F0" w:rsidRDefault="00397766" w:rsidP="00C352F0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inherit" w:eastAsia="宋体" w:hAnsi="inherit" w:cs="宋体" w:hint="eastAsia"/>
                <w:color w:val="0000FF"/>
                <w:kern w:val="0"/>
                <w:sz w:val="24"/>
                <w:szCs w:val="24"/>
              </w:rPr>
              <w:t>徕</w:t>
            </w:r>
            <w:proofErr w:type="gramEnd"/>
            <w:r>
              <w:rPr>
                <w:rFonts w:ascii="inherit" w:eastAsia="宋体" w:hAnsi="inherit" w:cs="宋体" w:hint="eastAsia"/>
                <w:color w:val="0000FF"/>
                <w:kern w:val="0"/>
                <w:sz w:val="24"/>
                <w:szCs w:val="24"/>
              </w:rPr>
              <w:t>克美</w:t>
            </w:r>
            <w:r>
              <w:rPr>
                <w:rFonts w:ascii="inherit" w:eastAsia="宋体" w:hAnsi="inherit" w:cs="宋体" w:hint="eastAsia"/>
                <w:color w:val="0000FF"/>
                <w:kern w:val="0"/>
                <w:sz w:val="24"/>
                <w:szCs w:val="24"/>
              </w:rPr>
              <w:t>AED</w:t>
            </w:r>
            <w:r>
              <w:rPr>
                <w:rFonts w:ascii="inherit" w:eastAsia="宋体" w:hAnsi="inherit" w:cs="宋体" w:hint="eastAsia"/>
                <w:color w:val="0000FF"/>
                <w:kern w:val="0"/>
                <w:sz w:val="24"/>
                <w:szCs w:val="24"/>
              </w:rPr>
              <w:t>全自动体外除颤仪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2F0" w:rsidRPr="00C352F0" w:rsidRDefault="00397766" w:rsidP="00C352F0">
            <w:pPr>
              <w:widowControl/>
              <w:jc w:val="left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  <w:t>Beneheat-S2A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2F0" w:rsidRPr="00C352F0" w:rsidRDefault="00397766" w:rsidP="00C352F0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color w:val="0000FF"/>
                <w:kern w:val="0"/>
                <w:sz w:val="24"/>
                <w:szCs w:val="24"/>
              </w:rPr>
              <w:t>3</w:t>
            </w:r>
            <w:r>
              <w:rPr>
                <w:rFonts w:ascii="inherit" w:eastAsia="宋体" w:hAnsi="inherit" w:cs="宋体" w:hint="eastAsia"/>
                <w:color w:val="0000FF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2F0" w:rsidRPr="00C352F0" w:rsidRDefault="00C352F0" w:rsidP="00C352F0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2F0" w:rsidRPr="00C352F0" w:rsidRDefault="00C352F0" w:rsidP="00C352F0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2F0" w:rsidRPr="00C352F0" w:rsidRDefault="00C352F0" w:rsidP="00C352F0">
            <w:pPr>
              <w:widowControl/>
              <w:jc w:val="left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</w:p>
        </w:tc>
      </w:tr>
      <w:tr w:rsidR="00C352F0" w:rsidRPr="00C352F0" w:rsidTr="00C352F0">
        <w:trPr>
          <w:gridAfter w:val="1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2F0" w:rsidRPr="00C352F0" w:rsidRDefault="00C352F0" w:rsidP="00C352F0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2F0" w:rsidRPr="00C352F0" w:rsidRDefault="00C352F0" w:rsidP="00C352F0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</w:p>
        </w:tc>
      </w:tr>
    </w:tbl>
    <w:p w:rsidR="00397766" w:rsidRDefault="00397766">
      <w:pPr>
        <w:rPr>
          <w:rFonts w:ascii="微软雅黑" w:eastAsia="微软雅黑" w:hAnsi="微软雅黑" w:hint="eastAsia"/>
          <w:color w:val="333333"/>
          <w:sz w:val="20"/>
          <w:szCs w:val="20"/>
          <w:shd w:val="clear" w:color="auto" w:fill="E5E9EF"/>
        </w:rPr>
      </w:pPr>
    </w:p>
    <w:p w:rsidR="00C352F0" w:rsidRDefault="00397766">
      <w:pPr>
        <w:rPr>
          <w:rFonts w:ascii="微软雅黑" w:eastAsia="微软雅黑" w:hAnsi="微软雅黑"/>
          <w:color w:val="333333"/>
          <w:sz w:val="20"/>
          <w:szCs w:val="20"/>
          <w:shd w:val="clear" w:color="auto" w:fill="E5E9EF"/>
        </w:rPr>
      </w:pPr>
      <w:r>
        <w:rPr>
          <w:rFonts w:ascii="微软雅黑" w:eastAsia="微软雅黑" w:hAnsi="微软雅黑" w:hint="eastAsia"/>
          <w:color w:val="333333"/>
          <w:sz w:val="20"/>
          <w:szCs w:val="20"/>
          <w:shd w:val="clear" w:color="auto" w:fill="E5E9EF"/>
        </w:rPr>
        <w:t xml:space="preserve"> 预算金额48900元</w:t>
      </w:r>
    </w:p>
    <w:sectPr w:rsidR="00C352F0" w:rsidSect="009F3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BAA" w:rsidRDefault="00954BAA" w:rsidP="00860DC2">
      <w:r>
        <w:separator/>
      </w:r>
    </w:p>
  </w:endnote>
  <w:endnote w:type="continuationSeparator" w:id="1">
    <w:p w:rsidR="00954BAA" w:rsidRDefault="00954BAA" w:rsidP="00860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BAA" w:rsidRDefault="00954BAA" w:rsidP="00860DC2">
      <w:r>
        <w:separator/>
      </w:r>
    </w:p>
  </w:footnote>
  <w:footnote w:type="continuationSeparator" w:id="1">
    <w:p w:rsidR="00954BAA" w:rsidRDefault="00954BAA" w:rsidP="00860D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DC2"/>
    <w:rsid w:val="00397766"/>
    <w:rsid w:val="00860DC2"/>
    <w:rsid w:val="00954BAA"/>
    <w:rsid w:val="009C28E4"/>
    <w:rsid w:val="009F32A7"/>
    <w:rsid w:val="00C3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2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0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0D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0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0DC2"/>
    <w:rPr>
      <w:sz w:val="18"/>
      <w:szCs w:val="18"/>
    </w:rPr>
  </w:style>
  <w:style w:type="character" w:customStyle="1" w:styleId="xdrichtextbox2">
    <w:name w:val="xdrichtextbox2"/>
    <w:basedOn w:val="a0"/>
    <w:rsid w:val="00C352F0"/>
    <w:rPr>
      <w:i w:val="0"/>
      <w:iCs w:val="0"/>
      <w:strike w:val="0"/>
      <w:dstrike w:val="0"/>
      <w:color w:val="0000FF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6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2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119</Characters>
  <Application>Microsoft Office Word</Application>
  <DocSecurity>0</DocSecurity>
  <Lines>1</Lines>
  <Paragraphs>1</Paragraphs>
  <ScaleCrop>false</ScaleCrop>
  <Company>China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王冬</dc:creator>
  <cp:lastModifiedBy>赵宇玲</cp:lastModifiedBy>
  <cp:revision>2</cp:revision>
  <dcterms:created xsi:type="dcterms:W3CDTF">2023-11-02T03:11:00Z</dcterms:created>
  <dcterms:modified xsi:type="dcterms:W3CDTF">2023-11-02T03:11:00Z</dcterms:modified>
</cp:coreProperties>
</file>