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1200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200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0" w:hRule="atLeast"/>
        </w:trPr>
        <w:tc>
          <w:tcPr>
            <w:tcW w:w="2010" w:type="dxa"/>
            <w:tcBorders>
              <w:top w:val="nil"/>
              <w:left w:val="nil"/>
              <w:bottom w:val="single" w:color="666666" w:sz="6" w:space="0"/>
              <w:right w:val="single" w:color="666666" w:sz="6" w:space="0"/>
            </w:tcBorders>
            <w:shd w:val="clear" w:color="auto" w:fill="auto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/>
              <w:ind w:left="0" w:right="0"/>
              <w:jc w:val="left"/>
            </w:pPr>
            <w:r>
              <w:rPr>
                <w:b w:val="0"/>
                <w:bCs w:val="0"/>
                <w:i w:val="0"/>
                <w:iCs w:val="0"/>
                <w:color w:val="333333"/>
                <w:u w:val="none"/>
              </w:rPr>
              <w:t>强力磁铁制作摆线治具。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ascii="微软雅黑" w:hAnsi="微软雅黑" w:eastAsia="微软雅黑" w:cs="微软雅黑"/>
                <w:b w:val="0"/>
                <w:bCs w:val="0"/>
                <w:i w:val="0"/>
                <w:iCs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b w:val="0"/>
                <w:bCs w:val="0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mc:AlternateContent>
                <mc:Choice Requires="wps">
                  <w:drawing>
                    <wp:inline distT="0" distB="0" distL="114300" distR="114300">
                      <wp:extent cx="635" cy="0"/>
                      <wp:effectExtent l="0" t="0" r="0" b="0"/>
                      <wp:docPr id="4" name="自选图形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/>
                            </wps:cNvSpPr>
                            <wps:spPr>
                              <a:xfrm>
                                <a:off x="0" y="0"/>
                                <a:ext cx="635" cy="0"/>
                              </a:xfrm>
                              <a:prstGeom prst="rect">
                                <a:avLst/>
                              </a:prstGeom>
                              <a:noFill/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bodyPr upright="1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自选图形 1" o:spid="_x0000_s1026" o:spt="1" style="height:0pt;width:0.05pt;" filled="f" stroked="t" coordsize="21600,21600" o:gfxdata="UEsFBgAAAAAAAAAAAAAAAAAAAAAAAFBLAwQKAAAAAACHTuJAAAAAAAAAAAAAAAAABAAAAGRycy9Q&#10;SwMEFAAAAAgAh07iQAZTkKnOAAAA/wAAAA8AAABkcnMvZG93bnJldi54bWxNj0FLAzEQhe+C/yGM&#10;0JvNVlBk3Wyppb0WrIJ6m27GZOlmsmym3fbfm/ail+ENb3jvm2p+Cp060pDayAZm0wIUcRNty87A&#10;x/v6/hlUEmSLXWQycKYE8/r2psLSxpHf6LgVp3IIpxINeJG+1Do1ngKmaeyJs/cTh4CS18FpO+CY&#10;w0OnH4riSQdsOTd47GnpqdlvD8HAqv/eLB5d0otP8V/7+Dqu/cYZM7mbFS+ghE7ydwwX/IwOdWba&#10;xQPbpDoD+RG5zqundhet60r/565/AVBLAwQUAAAACACHTuJAIJV/HQsCAAAeBAAADgAAAGRycy9l&#10;Mm9Eb2MueG1srVNLbhNBEN0jcYdW7/HYhkRk5HGEYsImgkgJByj39My06J+62h57xw5xBnYsuUO4&#10;TSS4BdU9tknCxgtmMepP1at6r17PzjdGs7UMqJyt+GQ05kxa4Wpl24p/vL188ZozjGBr0M7Kim8l&#10;8vP582ez3pdy6jqnaxkYgVgse1/xLkZfFgWKThrAkfPS0mXjgoFI29AWdYCe0I0upuPxadG7UPvg&#10;hESk08VwyXeI4RhA1zRKyIUTKyNtHFCD1BCJEnbKI5/nbptGivihaVBGpitOTGP+UxFaL9O/mM+g&#10;bAP4ToldC3BMC084GVCWih6gFhCBrYL6B8ooERy6Jo6EM8VAJCtCLCbjJ9rcdOBl5kJSoz+Ijv8P&#10;VrxfXwem6oq/4syCoYH/+vLj9+ev999+3t99Z5OkUO+xpMAbfx0SR/RXTnxCZt1FB7aVb9CTzuSl&#10;FFs8Ck4b3KVtmmBSOpFmmzyB7WECchOZoMPTlyecif15AeU+yQeM76QzLC0qHqhg1hvWVxhTWSj3&#10;IamGdZdK6zxcbVlf8bOTaUIGMmxDRqGl8UQabZth0GlVp5TML7TLCx3YGpJp8peZEfOHYaneArAb&#10;4vLVYCejogy5diehfmtrFreehLX0nnhqxsiaMy3p+aVVjoyg9DGRxFPbncqDsEnipau3NMaVD6rt&#10;Hk2CbJPF2Vk8+fLhPiP9fdbzP1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CKFGY80QAAAJQB&#10;AAALAAAAAAAAAAEAIAAAAI4DAABfcmVscy8ucmVsc1BLAQIUABQAAAAIAIdO4kB+5uUg9wAAAOEB&#10;AAATAAAAAAAAAAEAIAAAAIgEAABbQ29udGVudF9UeXBlc10ueG1sUEsBAhQACgAAAAAAh07iQAAA&#10;AAAAAAAAAAAAAAYAAAAAAAAAAAAQAAAAagMAAF9yZWxzL1BLAQIUABQAAAAIAIdO4kAglX8dCwIA&#10;AB4EAAAOAAAAAAAAAAEAIAAAADMBAABkcnMvZTJvRG9jLnhtbFBLAQIUABQAAAAIAIdO4kAGU5Cp&#10;zgAAAP8AAAAPAAAAAAAAAAEAIAAAADgAAABkcnMvZG93bnJldi54bWxQSwECFAAKAAAAAACHTuJA&#10;AAAAAAAAAAAAAAAABAAAAAAAAAAAABAAAAAWAAAAZHJzL1BLBQYAAAAABgAGAFkBAACwBQAAAAA=&#10;">
                      <v:fill on="f" focussize="0,0"/>
                      <v:stroke color="#000000" joinstyle="miter"/>
                      <v:imagedata o:title=""/>
                      <o:lock v:ext="edit" aspectratio="t"/>
                      <w10:wrap type="none"/>
                      <w10:anchorlock/>
                    </v:rect>
                  </w:pict>
                </mc:Fallback>
              </mc:AlternateContent>
            </w:r>
          </w:p>
        </w:tc>
      </w:tr>
    </w:tbl>
    <w:p>
      <w:pPr>
        <w:rPr>
          <w:vanish/>
          <w:sz w:val="24"/>
          <w:szCs w:val="24"/>
        </w:rPr>
      </w:pPr>
    </w:p>
    <w:tbl>
      <w:tblPr>
        <w:tblStyle w:val="3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020"/>
        <w:gridCol w:w="1020"/>
        <w:gridCol w:w="1020"/>
        <w:gridCol w:w="540"/>
        <w:gridCol w:w="1140"/>
        <w:gridCol w:w="540"/>
        <w:gridCol w:w="540"/>
        <w:gridCol w:w="66"/>
        <w:gridCol w:w="66"/>
        <w:gridCol w:w="66"/>
        <w:gridCol w:w="66"/>
        <w:gridCol w:w="6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5"/>
          <w:wAfter w:w="330" w:type="dxa"/>
          <w:trHeight w:val="480" w:hRule="atLeast"/>
        </w:trPr>
        <w:tc>
          <w:tcPr>
            <w:tcW w:w="0" w:type="auto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F6F6F6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/>
              <w:ind w:left="0" w:right="0"/>
              <w:jc w:val="center"/>
            </w:pPr>
            <w:r>
              <w:rPr>
                <w:b w:val="0"/>
                <w:bCs w:val="0"/>
                <w:i w:val="0"/>
                <w:iCs w:val="0"/>
                <w:color w:val="333333"/>
                <w:u w:val="none"/>
              </w:rPr>
              <w:t>序号</w:t>
            </w:r>
          </w:p>
        </w:tc>
        <w:tc>
          <w:tcPr>
            <w:tcW w:w="0" w:type="auto"/>
            <w:tcBorders>
              <w:top w:val="single" w:color="666666" w:sz="6" w:space="0"/>
              <w:left w:val="nil"/>
              <w:bottom w:val="single" w:color="666666" w:sz="6" w:space="0"/>
              <w:right w:val="single" w:color="666666" w:sz="6" w:space="0"/>
            </w:tcBorders>
            <w:shd w:val="clear" w:color="auto" w:fill="F6F6F6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/>
              <w:ind w:left="0" w:right="0"/>
              <w:jc w:val="center"/>
            </w:pPr>
            <w:r>
              <w:rPr>
                <w:b w:val="0"/>
                <w:bCs w:val="0"/>
                <w:i w:val="0"/>
                <w:iCs w:val="0"/>
                <w:color w:val="333333"/>
                <w:u w:val="none"/>
              </w:rPr>
              <w:t>名 称</w:t>
            </w:r>
          </w:p>
        </w:tc>
        <w:tc>
          <w:tcPr>
            <w:tcW w:w="0" w:type="auto"/>
            <w:tcBorders>
              <w:top w:val="single" w:color="666666" w:sz="6" w:space="0"/>
              <w:left w:val="nil"/>
              <w:bottom w:val="single" w:color="666666" w:sz="6" w:space="0"/>
              <w:right w:val="single" w:color="666666" w:sz="6" w:space="0"/>
            </w:tcBorders>
            <w:shd w:val="clear" w:color="auto" w:fill="F6F6F6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/>
              <w:ind w:left="0" w:right="0"/>
              <w:jc w:val="center"/>
            </w:pPr>
            <w:r>
              <w:rPr>
                <w:b w:val="0"/>
                <w:bCs w:val="0"/>
                <w:i w:val="0"/>
                <w:iCs w:val="0"/>
                <w:color w:val="333333"/>
                <w:u w:val="none"/>
              </w:rPr>
              <w:t>规格型号</w:t>
            </w:r>
          </w:p>
        </w:tc>
        <w:tc>
          <w:tcPr>
            <w:tcW w:w="0" w:type="auto"/>
            <w:tcBorders>
              <w:top w:val="single" w:color="666666" w:sz="6" w:space="0"/>
              <w:left w:val="nil"/>
              <w:bottom w:val="single" w:color="666666" w:sz="6" w:space="0"/>
              <w:right w:val="single" w:color="666666" w:sz="6" w:space="0"/>
            </w:tcBorders>
            <w:shd w:val="clear" w:color="auto" w:fill="F6F6F6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/>
              <w:ind w:left="0" w:right="0"/>
              <w:jc w:val="center"/>
            </w:pPr>
            <w:r>
              <w:rPr>
                <w:b w:val="0"/>
                <w:bCs w:val="0"/>
                <w:i w:val="0"/>
                <w:iCs w:val="0"/>
                <w:color w:val="333333"/>
                <w:u w:val="none"/>
              </w:rPr>
              <w:t>数量</w:t>
            </w:r>
          </w:p>
        </w:tc>
        <w:tc>
          <w:tcPr>
            <w:tcW w:w="0" w:type="auto"/>
            <w:tcBorders>
              <w:top w:val="single" w:color="666666" w:sz="6" w:space="0"/>
              <w:left w:val="nil"/>
              <w:bottom w:val="single" w:color="666666" w:sz="6" w:space="0"/>
              <w:right w:val="single" w:color="666666" w:sz="6" w:space="0"/>
            </w:tcBorders>
            <w:shd w:val="clear" w:color="auto" w:fill="F6F6F6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b w:val="0"/>
                <w:bCs w:val="0"/>
                <w:i w:val="0"/>
                <w:iCs w:val="0"/>
                <w:color w:val="333333"/>
                <w:u w:val="none"/>
              </w:rPr>
              <w:t>单价</w:t>
            </w:r>
            <w:r>
              <w:rPr>
                <w:rFonts w:hint="eastAsia"/>
                <w:b w:val="0"/>
                <w:bCs w:val="0"/>
                <w:i w:val="0"/>
                <w:iCs w:val="0"/>
                <w:color w:val="333333"/>
                <w:u w:val="none"/>
                <w:lang w:val="en-US" w:eastAsia="zh-CN"/>
              </w:rPr>
              <w:t xml:space="preserve"> 限价</w:t>
            </w:r>
          </w:p>
        </w:tc>
        <w:tc>
          <w:tcPr>
            <w:tcW w:w="0" w:type="auto"/>
            <w:tcBorders>
              <w:top w:val="single" w:color="666666" w:sz="6" w:space="0"/>
              <w:left w:val="nil"/>
              <w:bottom w:val="single" w:color="666666" w:sz="6" w:space="0"/>
              <w:right w:val="single" w:color="666666" w:sz="6" w:space="0"/>
            </w:tcBorders>
            <w:shd w:val="clear" w:color="auto" w:fill="F6F6F6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/>
              <w:ind w:left="0" w:right="0"/>
              <w:jc w:val="center"/>
            </w:pPr>
            <w:r>
              <w:rPr>
                <w:b w:val="0"/>
                <w:bCs w:val="0"/>
                <w:i w:val="0"/>
                <w:iCs w:val="0"/>
                <w:color w:val="333333"/>
                <w:u w:val="none"/>
              </w:rPr>
              <w:t>总价</w:t>
            </w:r>
          </w:p>
        </w:tc>
        <w:tc>
          <w:tcPr>
            <w:tcW w:w="0" w:type="auto"/>
            <w:tcBorders>
              <w:top w:val="single" w:color="666666" w:sz="6" w:space="0"/>
              <w:left w:val="nil"/>
              <w:bottom w:val="single" w:color="666666" w:sz="6" w:space="0"/>
              <w:right w:val="single" w:color="666666" w:sz="6" w:space="0"/>
            </w:tcBorders>
            <w:shd w:val="clear" w:color="auto" w:fill="F6F6F6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/>
              <w:ind w:left="0" w:right="0"/>
              <w:jc w:val="center"/>
            </w:pPr>
            <w:r>
              <w:rPr>
                <w:b w:val="0"/>
                <w:bCs w:val="0"/>
                <w:i w:val="0"/>
                <w:iCs w:val="0"/>
                <w:color w:val="333333"/>
                <w:u w:val="none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5"/>
          <w:wAfter w:w="330" w:type="dxa"/>
          <w:trHeight w:val="600" w:hRule="atLeast"/>
        </w:trPr>
        <w:tc>
          <w:tcPr>
            <w:tcW w:w="0" w:type="auto"/>
            <w:tcBorders>
              <w:top w:val="nil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auto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微软雅黑" w:hAnsi="微软雅黑" w:eastAsia="微软雅黑" w:cs="微软雅黑"/>
                <w:b w:val="0"/>
                <w:bCs w:val="0"/>
                <w:i w:val="0"/>
                <w:iCs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b w:val="0"/>
                <w:bCs w:val="0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666666" w:sz="6" w:space="0"/>
              <w:right w:val="single" w:color="666666" w:sz="6" w:space="0"/>
            </w:tcBorders>
            <w:shd w:val="clear" w:color="auto" w:fill="auto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/>
              <w:ind w:left="0" w:right="0"/>
              <w:jc w:val="center"/>
            </w:pPr>
            <w:r>
              <w:rPr>
                <w:b w:val="0"/>
                <w:bCs w:val="0"/>
                <w:i w:val="0"/>
                <w:iCs w:val="0"/>
                <w:color w:val="333333"/>
                <w:u w:val="none"/>
              </w:rPr>
              <w:t>强力磁铁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微软雅黑" w:hAnsi="微软雅黑" w:eastAsia="微软雅黑" w:cs="微软雅黑"/>
                <w:b w:val="0"/>
                <w:bCs w:val="0"/>
                <w:i w:val="0"/>
                <w:iCs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b w:val="0"/>
                <w:bCs w:val="0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mc:AlternateContent>
                <mc:Choice Requires="wps">
                  <w:drawing>
                    <wp:inline distT="0" distB="0" distL="114300" distR="114300">
                      <wp:extent cx="635" cy="0"/>
                      <wp:effectExtent l="0" t="0" r="0" b="0"/>
                      <wp:docPr id="2" name="自选图形 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/>
                            </wps:cNvSpPr>
                            <wps:spPr>
                              <a:xfrm>
                                <a:off x="0" y="0"/>
                                <a:ext cx="635" cy="0"/>
                              </a:xfrm>
                              <a:prstGeom prst="rect">
                                <a:avLst/>
                              </a:prstGeom>
                              <a:noFill/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bodyPr upright="1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自选图形 2" o:spid="_x0000_s1026" o:spt="1" style="height:0pt;width:0.05pt;" filled="f" stroked="t" coordsize="21600,21600" o:gfxdata="UEsFBgAAAAAAAAAAAAAAAAAAAAAAAFBLAwQKAAAAAACHTuJAAAAAAAAAAAAAAAAABAAAAGRycy9Q&#10;SwMEFAAAAAgAh07iQAZTkKnOAAAA/wAAAA8AAABkcnMvZG93bnJldi54bWxNj0FLAzEQhe+C/yGM&#10;0JvNVlBk3Wyppb0WrIJ6m27GZOlmsmym3fbfm/ail+ENb3jvm2p+Cp060pDayAZm0wIUcRNty87A&#10;x/v6/hlUEmSLXWQycKYE8/r2psLSxpHf6LgVp3IIpxINeJG+1Do1ngKmaeyJs/cTh4CS18FpO+CY&#10;w0OnH4riSQdsOTd47GnpqdlvD8HAqv/eLB5d0otP8V/7+Dqu/cYZM7mbFS+ghE7ydwwX/IwOdWba&#10;xQPbpDoD+RG5zqundhet60r/565/AVBLAwQUAAAACACHTuJA6PpCHwoCAAAeBAAADgAAAGRycy9l&#10;Mm9Eb2MueG1srVPNbhMxEL4j8Q6W72TToFawyqZCDeVSQaXCA0xs766F/+RxssmNG+IZuHHkHeBt&#10;KsFbMPYmoS2XHtjDyj8z38z3zef5+dYatlERtXcNP5lMOVNOeKld1/AP7y+fveAMEzgJxjvV8J1C&#10;fr54+mQ+hFrNfO+NVJERiMN6CA3vUwp1VaHolQWc+KAcXbY+Wki0jV0lIwyEbk01m07PqsFHGaIX&#10;CpFOl+Ml3yPGxwD6ttVCLb1YW+XSiBqVgUSUsNcB+aJ027ZKpHdtiyox03BimsqfitB6lf/VYg51&#10;FyH0WuxbgMe08ICTBe2o6BFqCQnYOup/oKwW0aNv00R4W41EiiLE4mT6QJubHoIqXEhqDEfR8f/B&#10;ireb68i0bPiMMweWBv7r8/ffn77cfv15++Mbm2WFhoA1Bd6E65g5Yrjy4iMy5y96cJ16hYF0Ji/l&#10;2OpecN7gPm3bRpvTiTTblgnsjhNQ28QEHZ49P+VMHM4rqA9JIWJ6o7xledHwSAWL3rC5wpTLQn0I&#10;yTWcv9TGlOEax4aGvzydZWQgw7ZkFFraQKTRdQUGvdEypxR+sVtdmMg2kE1TvsKMmN8Ny/WWgP0Y&#10;V65GO1mdVCy1ewXytZMs7QIJ6+g98dyMVZIzo+j55VWJTKDNYyKJp3F7lUdhs8QrL3c0xnWIuuvv&#10;TYJsU8TZWzz78u6+IP191os/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IoUZjzRAAAAlAEA&#10;AAsAAAAAAAAAAQAgAAAAjQMAAF9yZWxzLy5yZWxzUEsBAhQAFAAAAAgAh07iQH7m5SD3AAAA4QEA&#10;ABMAAAAAAAAAAQAgAAAAhwQAAFtDb250ZW50X1R5cGVzXS54bWxQSwECFAAKAAAAAACHTuJAAAAA&#10;AAAAAAAAAAAABgAAAAAAAAAAABAAAABpAwAAX3JlbHMvUEsBAhQAFAAAAAgAh07iQOj6Qh8KAgAA&#10;HgQAAA4AAAAAAAAAAQAgAAAAMwEAAGRycy9lMm9Eb2MueG1sUEsBAhQAFAAAAAgAh07iQAZTkKnO&#10;AAAA/wAAAA8AAAAAAAAAAQAgAAAAOAAAAGRycy9kb3ducmV2LnhtbFBLAQIUAAoAAAAAAIdO4kAA&#10;AAAAAAAAAAAAAAAEAAAAAAAAAAAAEAAAABYAAABkcnMvUEsFBgAAAAAGAAYAWQEAAK8FAAAAAA==&#10;">
                      <v:fill on="f" focussize="0,0"/>
                      <v:stroke color="#000000" joinstyle="miter"/>
                      <v:imagedata o:title=""/>
                      <o:lock v:ext="edit" aspectratio="t"/>
                      <w10:wrap type="none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0" w:type="auto"/>
            <w:tcBorders>
              <w:top w:val="nil"/>
              <w:left w:val="nil"/>
              <w:bottom w:val="single" w:color="666666" w:sz="6" w:space="0"/>
              <w:right w:val="single" w:color="666666" w:sz="6" w:space="0"/>
            </w:tcBorders>
            <w:shd w:val="clear" w:color="auto" w:fill="auto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/>
              <w:ind w:left="0" w:right="0"/>
              <w:jc w:val="center"/>
            </w:pPr>
            <w:r>
              <w:rPr>
                <w:b w:val="0"/>
                <w:bCs w:val="0"/>
                <w:i w:val="0"/>
                <w:iCs w:val="0"/>
                <w:color w:val="333333"/>
                <w:u w:val="none"/>
              </w:rPr>
              <w:t>颗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微软雅黑" w:hAnsi="微软雅黑" w:eastAsia="微软雅黑" w:cs="微软雅黑"/>
                <w:b w:val="0"/>
                <w:bCs w:val="0"/>
                <w:i w:val="0"/>
                <w:iCs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b w:val="0"/>
                <w:bCs w:val="0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mc:AlternateContent>
                <mc:Choice Requires="wps">
                  <w:drawing>
                    <wp:inline distT="0" distB="0" distL="114300" distR="114300">
                      <wp:extent cx="635" cy="0"/>
                      <wp:effectExtent l="0" t="0" r="0" b="0"/>
                      <wp:docPr id="3" name="自选图形 3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/>
                            </wps:cNvSpPr>
                            <wps:spPr>
                              <a:xfrm>
                                <a:off x="0" y="0"/>
                                <a:ext cx="635" cy="0"/>
                              </a:xfrm>
                              <a:prstGeom prst="rect">
                                <a:avLst/>
                              </a:prstGeom>
                              <a:noFill/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bodyPr upright="1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自选图形 3" o:spid="_x0000_s1026" o:spt="1" style="height:0pt;width:0.05pt;" filled="f" stroked="t" coordsize="21600,21600" o:gfxdata="UEsFBgAAAAAAAAAAAAAAAAAAAAAAAFBLAwQKAAAAAACHTuJAAAAAAAAAAAAAAAAABAAAAGRycy9Q&#10;SwMEFAAAAAgAh07iQAZTkKnOAAAA/wAAAA8AAABkcnMvZG93bnJldi54bWxNj0FLAzEQhe+C/yGM&#10;0JvNVlBk3Wyppb0WrIJ6m27GZOlmsmym3fbfm/ail+ENb3jvm2p+Cp060pDayAZm0wIUcRNty87A&#10;x/v6/hlUEmSLXWQycKYE8/r2psLSxpHf6LgVp3IIpxINeJG+1Do1ngKmaeyJs/cTh4CS18FpO+CY&#10;w0OnH4riSQdsOTd47GnpqdlvD8HAqv/eLB5d0otP8V/7+Dqu/cYZM7mbFS+ghE7ydwwX/IwOdWba&#10;xQPbpDoD+RG5zqundhet60r/565/AVBLAwQUAAAACACHTuJAOT6NjwsCAAAeBAAADgAAAGRycy9l&#10;Mm9Eb2MueG1srVNLbhNBEN0jcYdW7/E4thLByOMIxYRNBJECByj39My06J+62h57xw5xBnYsuQO5&#10;TSS4Rap7bOfDxgtmMepP1at6r17PzjdGs7UMqJyt+MlozJm0wtXKthX//Ony1WvOMIKtQTsrK76V&#10;yM/nL1/Mel/KieucrmVgBGKx7H3Fuxh9WRQoOmkAR85LS5eNCwYibUNb1AF6Qje6mIzHZ0XvQu2D&#10;ExKRThfDJd8hhmMAXdMoIRdOrIy0cUANUkMkStgpj3yeu20aKeLHpkEZma44MY35T0VovUz/Yj6D&#10;sg3gOyV2LcAxLTzjZEBZKnqAWkAEtgrqHyijRHDomjgSzhQDkawIsTgZP9PmpgMvMxeSGv1BdPx/&#10;sOLD+jowVVd8ypkFQwP/8+3X36/f737c3v3+yaZJod5jSYE3/jokjuivnPiCzLqLDmwr36InnclL&#10;KbZ4Epw2uEvbNMGkdCLNNnkC28ME5CYyQYdn01POxP68gHKf5APG99IZlhYVD1Qw6w3rK4ypLJT7&#10;kFTDukuldR6utqyv+JvTSUIGMmxDRqGl8UQabZth0GlVp5TML7TLCx3YGpJp8peZEfPHYaneArAb&#10;4vLVYCejogy5diehfmdrFreehLX0nnhqxsiaMy3p+aVVjoyg9DGRxFPbncqDsEnipau3NMaVD6rt&#10;nkyCbJPF2Vk8+fLxPiM9POv5PV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CKFGY80QAAAJQB&#10;AAALAAAAAAAAAAEAIAAAAI4DAABfcmVscy8ucmVsc1BLAQIUABQAAAAIAIdO4kB+5uUg9wAAAOEB&#10;AAATAAAAAAAAAAEAIAAAAIgEAABbQ29udGVudF9UeXBlc10ueG1sUEsBAhQACgAAAAAAh07iQAAA&#10;AAAAAAAAAAAAAAYAAAAAAAAAAAAQAAAAagMAAF9yZWxzL1BLAQIUABQAAAAIAIdO4kA5Po2PCwIA&#10;AB4EAAAOAAAAAAAAAAEAIAAAADMBAABkcnMvZTJvRG9jLnhtbFBLAQIUABQAAAAIAIdO4kAGU5Cp&#10;zgAAAP8AAAAPAAAAAAAAAAEAIAAAADgAAABkcnMvZG93bnJldi54bWxQSwECFAAKAAAAAACHTuJA&#10;AAAAAAAAAAAAAAAABAAAAAAAAAAAABAAAAAWAAAAZHJzL1BLBQYAAAAABgAGAFkBAACwBQAAAAA=&#10;">
                      <v:fill on="f" focussize="0,0"/>
                      <v:stroke color="#000000" joinstyle="miter"/>
                      <v:imagedata o:title=""/>
                      <o:lock v:ext="edit" aspectratio="t"/>
                      <w10:wrap type="none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0" w:type="auto"/>
            <w:tcBorders>
              <w:top w:val="nil"/>
              <w:left w:val="nil"/>
              <w:bottom w:val="single" w:color="666666" w:sz="6" w:space="0"/>
              <w:right w:val="single" w:color="666666" w:sz="6" w:space="0"/>
            </w:tcBorders>
            <w:shd w:val="clear" w:color="auto" w:fill="auto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single" w:color="D4D4D4" w:sz="2" w:space="0"/>
                <w:left w:val="single" w:color="D4D4D4" w:sz="2" w:space="0"/>
                <w:bottom w:val="single" w:color="D4D4D4" w:sz="2" w:space="0"/>
                <w:right w:val="single" w:color="D4D4D4" w:sz="2" w:space="0"/>
              </w:pBdr>
              <w:wordWrap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微软雅黑" w:hAnsi="微软雅黑" w:eastAsia="微软雅黑" w:cs="微软雅黑"/>
                <w:b w:val="0"/>
                <w:bCs w:val="0"/>
                <w:i w:val="0"/>
                <w:iCs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b w:val="0"/>
                <w:bCs w:val="0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4000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666666" w:sz="6" w:space="0"/>
              <w:right w:val="single" w:color="666666" w:sz="6" w:space="0"/>
            </w:tcBorders>
            <w:shd w:val="clear" w:color="auto" w:fill="auto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single" w:color="D4D4D4" w:sz="2" w:space="0"/>
                <w:left w:val="single" w:color="D4D4D4" w:sz="2" w:space="0"/>
                <w:bottom w:val="single" w:color="D4D4D4" w:sz="2" w:space="0"/>
                <w:right w:val="single" w:color="D4D4D4" w:sz="2" w:space="0"/>
              </w:pBdr>
              <w:wordWrap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微软雅黑" w:hAnsi="微软雅黑" w:eastAsia="微软雅黑" w:cs="微软雅黑"/>
                <w:b w:val="0"/>
                <w:bCs w:val="0"/>
                <w:i w:val="0"/>
                <w:iCs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b w:val="0"/>
                <w:bCs w:val="0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1.98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666666" w:sz="6" w:space="0"/>
              <w:right w:val="single" w:color="666666" w:sz="6" w:space="0"/>
            </w:tcBorders>
            <w:shd w:val="clear" w:color="auto" w:fill="auto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single" w:color="D4D4D4" w:sz="2" w:space="0"/>
                <w:left w:val="single" w:color="D4D4D4" w:sz="2" w:space="0"/>
                <w:bottom w:val="single" w:color="D4D4D4" w:sz="2" w:space="0"/>
                <w:right w:val="single" w:color="D4D4D4" w:sz="2" w:space="0"/>
              </w:pBdr>
              <w:wordWrap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微软雅黑" w:hAnsi="微软雅黑" w:eastAsia="微软雅黑" w:cs="微软雅黑"/>
                <w:b w:val="0"/>
                <w:bCs w:val="0"/>
                <w:i w:val="0"/>
                <w:iCs w:val="0"/>
                <w:color w:val="333333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666666" w:sz="6" w:space="0"/>
              <w:right w:val="single" w:color="666666" w:sz="6" w:space="0"/>
            </w:tcBorders>
            <w:shd w:val="clear" w:color="auto" w:fill="auto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微软雅黑" w:hAnsi="微软雅黑" w:eastAsia="微软雅黑" w:cs="微软雅黑"/>
                <w:b w:val="0"/>
                <w:bCs w:val="0"/>
                <w:i w:val="0"/>
                <w:iCs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b w:val="0"/>
                <w:bCs w:val="0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mc:AlternateContent>
                <mc:Choice Requires="wps">
                  <w:drawing>
                    <wp:inline distT="0" distB="0" distL="114300" distR="114300">
                      <wp:extent cx="635" cy="0"/>
                      <wp:effectExtent l="0" t="0" r="0" b="0"/>
                      <wp:docPr id="1" name="自选图形 4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/>
                            </wps:cNvSpPr>
                            <wps:spPr>
                              <a:xfrm>
                                <a:off x="0" y="0"/>
                                <a:ext cx="635" cy="0"/>
                              </a:xfrm>
                              <a:prstGeom prst="rect">
                                <a:avLst/>
                              </a:prstGeom>
                              <a:noFill/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bodyPr upright="1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自选图形 4" o:spid="_x0000_s1026" o:spt="1" style="height:0pt;width:0.05pt;" filled="f" stroked="t" coordsize="21600,21600" o:gfxdata="UEsFBgAAAAAAAAAAAAAAAAAAAAAAAFBLAwQKAAAAAACHTuJAAAAAAAAAAAAAAAAABAAAAGRycy9Q&#10;SwMEFAAAAAgAh07iQAZTkKnOAAAA/wAAAA8AAABkcnMvZG93bnJldi54bWxNj0FLAzEQhe+C/yGM&#10;0JvNVlBk3Wyppb0WrIJ6m27GZOlmsmym3fbfm/ail+ENb3jvm2p+Cp060pDayAZm0wIUcRNty87A&#10;x/v6/hlUEmSLXWQycKYE8/r2psLSxpHf6LgVp3IIpxINeJG+1Do1ngKmaeyJs/cTh4CS18FpO+CY&#10;w0OnH4riSQdsOTd47GnpqdlvD8HAqv/eLB5d0otP8V/7+Dqu/cYZM7mbFS+ghE7ydwwX/IwOdWba&#10;xQPbpDoD+RG5zqundhet60r/565/AVBLAwQUAAAACACHTuJAdkgcowoCAAAeBAAADgAAAGRycy9l&#10;Mm9Eb2MueG1srVNLbhNBEN0jcYdW7/E4hkQw8jhCMWETQaTAAco9PTMt+qeutsfesUOcgR1L7hBu&#10;EwluQXXP2CRh4wWzGPWn6lW9V6/n51uj2UYGVM5W/GQy5Uxa4Wpl24p//HD57CVnGMHWoJ2VFd9J&#10;5OeLp0/mvS/lzHVO1zIwArFY9r7iXYy+LAoUnTSAE+elpcvGBQORtqEt6gA9oRtdzKbTs6J3ofbB&#10;CYlIp8vhko+I4RhA1zRKyKUTayNtHFCD1BCJEnbKI1/kbptGivi+aVBGpitOTGP+UxFar9K/WMyh&#10;bAP4TomxBTimhUecDChLRQ9QS4jA1kH9A2WUCA5dEyfCmWIgkhUhFifTR9rcdOBl5kJSoz+Ijv8P&#10;VrzbXAemanICZxYMDfzXlx+/P3+9+/bz7vY7e5EU6j2WFHjjr0PiiP7KiU/IrLvowLbyNXrSOSFQ&#10;bPEgOG1wTNs2waR0Is22eQK7wwTkNjJBh2fPTzkT+/MCyn2SDxjfSmdYWlQ8UMGsN2yuMKayUO5D&#10;Ug3rLpXWebjasr7ir05nCRnIsA0ZhZbGE2m0bYZBp1WdUjK/0K4udGAbSKbJX2ZGzO+HpXpLwG6I&#10;y1eDnYyKMuTanYT6ja1Z3HkS1tJ74qkZI2vOtKTnl1Y5MoLSx0QST21HlQdhk8QrV+9ojGsfVNs9&#10;mATZJoszWjz58v4+I/191os/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IoUZjzRAAAAlAEA&#10;AAsAAAAAAAAAAQAgAAAAjQMAAF9yZWxzLy5yZWxzUEsBAhQAFAAAAAgAh07iQH7m5SD3AAAA4QEA&#10;ABMAAAAAAAAAAQAgAAAAhwQAAFtDb250ZW50X1R5cGVzXS54bWxQSwECFAAKAAAAAACHTuJAAAAA&#10;AAAAAAAAAAAABgAAAAAAAAAAABAAAABpAwAAX3JlbHMvUEsBAhQAFAAAAAgAh07iQHZIHKMKAgAA&#10;HgQAAA4AAAAAAAAAAQAgAAAAMwEAAGRycy9lMm9Eb2MueG1sUEsBAhQAFAAAAAgAh07iQAZTkKnO&#10;AAAA/wAAAA8AAAAAAAAAAQAgAAAAOAAAAGRycy9kb3ducmV2LnhtbFBLAQIUAAoAAAAAAIdO4kAA&#10;AAAAAAAAAAAAAAAEAAAAAAAAAAAAEAAAABYAAABkcnMvUEsFBgAAAAAGAAYAWQEAAK8FAAAAAA==&#10;">
                      <v:fill on="f" focussize="0,0"/>
                      <v:stroke color="#000000" joinstyle="miter"/>
                      <v:imagedata o:title=""/>
                      <o:lock v:ext="edit" aspectratio="t"/>
                      <w10:wrap type="none"/>
                      <w10:anchorlock/>
                    </v:rect>
                  </w:pict>
                </mc:Fallback>
              </mc:AlternateConten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nil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auto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/>
              <w:ind w:left="0" w:right="0"/>
              <w:jc w:val="center"/>
            </w:pPr>
            <w:r>
              <w:rPr>
                <w:b w:val="0"/>
                <w:bCs w:val="0"/>
                <w:i w:val="0"/>
                <w:iCs w:val="0"/>
                <w:color w:val="333333"/>
                <w:u w:val="none"/>
              </w:rPr>
              <w:t>合计金额</w:t>
            </w:r>
          </w:p>
        </w:tc>
        <w:tc>
          <w:tcPr>
            <w:tcW w:w="0" w:type="auto"/>
            <w:gridSpan w:val="6"/>
            <w:tcBorders>
              <w:top w:val="nil"/>
              <w:left w:val="nil"/>
              <w:bottom w:val="single" w:color="666666" w:sz="6" w:space="0"/>
              <w:right w:val="single" w:color="666666" w:sz="6" w:space="0"/>
            </w:tcBorders>
            <w:shd w:val="clear" w:color="auto" w:fill="auto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single" w:color="D4D4D4" w:sz="2" w:space="0"/>
                <w:left w:val="single" w:color="D4D4D4" w:sz="2" w:space="0"/>
                <w:bottom w:val="single" w:color="D4D4D4" w:sz="2" w:space="0"/>
                <w:right w:val="single" w:color="D4D4D4" w:sz="2" w:space="0"/>
              </w:pBdr>
              <w:wordWrap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微软雅黑" w:hAnsi="微软雅黑" w:eastAsia="微软雅黑" w:cs="微软雅黑"/>
                <w:b w:val="0"/>
                <w:bCs w:val="0"/>
                <w:i w:val="0"/>
                <w:iCs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b w:val="0"/>
                <w:bCs w:val="0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7,920.00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</w:tcPr>
          <w:p>
            <w:pPr>
              <w:jc w:val="left"/>
              <w:rPr>
                <w:rFonts w:hint="default" w:ascii="微软雅黑" w:hAnsi="微软雅黑" w:eastAsia="微软雅黑" w:cs="微软雅黑"/>
                <w:b w:val="0"/>
                <w:bCs w:val="0"/>
                <w:i w:val="0"/>
                <w:iCs w:val="0"/>
                <w:color w:val="333333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</w:tcPr>
          <w:p>
            <w:pPr>
              <w:jc w:val="left"/>
              <w:rPr>
                <w:rFonts w:hint="default" w:ascii="微软雅黑" w:hAnsi="微软雅黑" w:eastAsia="微软雅黑" w:cs="微软雅黑"/>
                <w:b w:val="0"/>
                <w:bCs w:val="0"/>
                <w:i w:val="0"/>
                <w:iCs w:val="0"/>
                <w:color w:val="333333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</w:tcPr>
          <w:p>
            <w:pPr>
              <w:jc w:val="left"/>
              <w:rPr>
                <w:rFonts w:hint="default" w:ascii="微软雅黑" w:hAnsi="微软雅黑" w:eastAsia="微软雅黑" w:cs="微软雅黑"/>
                <w:b w:val="0"/>
                <w:bCs w:val="0"/>
                <w:i w:val="0"/>
                <w:iCs w:val="0"/>
                <w:color w:val="333333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</w:tcPr>
          <w:p>
            <w:pPr>
              <w:jc w:val="left"/>
              <w:rPr>
                <w:rFonts w:hint="default" w:ascii="微软雅黑" w:hAnsi="微软雅黑" w:eastAsia="微软雅黑" w:cs="微软雅黑"/>
                <w:b w:val="0"/>
                <w:bCs w:val="0"/>
                <w:i w:val="0"/>
                <w:iCs w:val="0"/>
                <w:color w:val="333333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</w:tcPr>
          <w:p>
            <w:pPr>
              <w:jc w:val="left"/>
              <w:rPr>
                <w:rFonts w:hint="default" w:ascii="微软雅黑" w:hAnsi="微软雅黑" w:eastAsia="微软雅黑" w:cs="微软雅黑"/>
                <w:b w:val="0"/>
                <w:bCs w:val="0"/>
                <w:i w:val="0"/>
                <w:iCs w:val="0"/>
                <w:color w:val="333333"/>
                <w:sz w:val="21"/>
                <w:szCs w:val="21"/>
                <w:u w:val="none"/>
              </w:rPr>
            </w:pPr>
          </w:p>
        </w:tc>
      </w:tr>
    </w:tbl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57800" cy="3505200"/>
            <wp:effectExtent l="0" t="0" r="0" b="0"/>
            <wp:docPr id="5" name="图片 5" descr="attach_-8102318810405255295 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attach_-8102318810405255295 (1)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57800" cy="3505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微软雅黑">
    <w:altName w:val="方正黑体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FEFD4A43"/>
    <w:rsid w:val="AF6D1E57"/>
    <w:rsid w:val="FEFD4A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Office_11.8.2.1116_F1E327BC-269C-435d-A152-05C5408002CA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2026-06-12T16:56:00Z</dcterms:created>
  <dc:creator>lenovo</dc:creator>
  <cp:lastModifiedBy>lenovo</cp:lastModifiedBy>
  <dcterms:modified xsi:type="dcterms:W3CDTF">2026-06-12T08:58:03Z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2052-11.8.2.1116</vt:lpwstr>
  </property>
  <property fmtid="{D5CDD505-2E9C-101B-9397-08002B2CF9AE}" pid="3" name="ICV">
    <vt:lpwstr>C9BCB36F3DF83B3D26592B6A26735966</vt:lpwstr>
  </property>
</Properties>
</file>